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68" w:rsidRDefault="007618FC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3083674</wp:posOffset>
            </wp:positionH>
            <wp:positionV relativeFrom="paragraph">
              <wp:posOffset>3101366</wp:posOffset>
            </wp:positionV>
            <wp:extent cx="3337273" cy="2500064"/>
            <wp:effectExtent l="19050" t="0" r="0" b="0"/>
            <wp:wrapNone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5826674_412071786073038_7448334823048871936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273" cy="2500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3101340</wp:posOffset>
            </wp:positionV>
            <wp:extent cx="3322955" cy="2489200"/>
            <wp:effectExtent l="19050" t="0" r="0" b="0"/>
            <wp:wrapNone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5724376_476234196535946_54312710739224166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-133985</wp:posOffset>
            </wp:positionV>
            <wp:extent cx="3415665" cy="2510155"/>
            <wp:effectExtent l="19050" t="0" r="0" b="0"/>
            <wp:wrapNone/>
            <wp:docPr id="3" name="Obraz 2" descr="kolonistów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nistów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3004133</wp:posOffset>
            </wp:positionH>
            <wp:positionV relativeFrom="paragraph">
              <wp:posOffset>6293838</wp:posOffset>
            </wp:positionV>
            <wp:extent cx="3342560" cy="2547634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5866586_2051491955146896_360188433034064691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560" cy="254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6250940</wp:posOffset>
            </wp:positionV>
            <wp:extent cx="3453130" cy="2589530"/>
            <wp:effectExtent l="1905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201279_314465902818377_405188233041385881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-132080</wp:posOffset>
            </wp:positionV>
            <wp:extent cx="3327400" cy="2510155"/>
            <wp:effectExtent l="19050" t="0" r="6350" b="0"/>
            <wp:wrapNone/>
            <wp:docPr id="1" name="Obraz 0" descr="kolonistó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nistów 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25F">
        <w:rPr>
          <w:noProof/>
          <w:lang w:eastAsia="pl-PL"/>
        </w:rPr>
        <w:t xml:space="preserve"> </w:t>
      </w:r>
    </w:p>
    <w:sectPr w:rsidR="00A01668" w:rsidSect="000C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7B"/>
    <w:rsid w:val="00093EEB"/>
    <w:rsid w:val="000C059E"/>
    <w:rsid w:val="000C463D"/>
    <w:rsid w:val="000F63DF"/>
    <w:rsid w:val="001A696C"/>
    <w:rsid w:val="001E425F"/>
    <w:rsid w:val="001E693A"/>
    <w:rsid w:val="0030390C"/>
    <w:rsid w:val="003169F7"/>
    <w:rsid w:val="003A63AB"/>
    <w:rsid w:val="003B38C6"/>
    <w:rsid w:val="003E33C3"/>
    <w:rsid w:val="0040134F"/>
    <w:rsid w:val="00401508"/>
    <w:rsid w:val="00524A7B"/>
    <w:rsid w:val="00587EF4"/>
    <w:rsid w:val="005A1AE2"/>
    <w:rsid w:val="005F00E2"/>
    <w:rsid w:val="00640D29"/>
    <w:rsid w:val="00665A87"/>
    <w:rsid w:val="00723766"/>
    <w:rsid w:val="0074033B"/>
    <w:rsid w:val="007618FC"/>
    <w:rsid w:val="00810650"/>
    <w:rsid w:val="00823415"/>
    <w:rsid w:val="008B528C"/>
    <w:rsid w:val="0094334F"/>
    <w:rsid w:val="009A3594"/>
    <w:rsid w:val="00A01668"/>
    <w:rsid w:val="00B52189"/>
    <w:rsid w:val="00B65417"/>
    <w:rsid w:val="00BA2F47"/>
    <w:rsid w:val="00BA7D00"/>
    <w:rsid w:val="00BB7386"/>
    <w:rsid w:val="00BF6830"/>
    <w:rsid w:val="00CA3597"/>
    <w:rsid w:val="00D55A83"/>
    <w:rsid w:val="00DE5E2B"/>
    <w:rsid w:val="00E30734"/>
    <w:rsid w:val="00E709FF"/>
    <w:rsid w:val="00EA7355"/>
    <w:rsid w:val="00F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023AF-3677-43E2-A685-18F391B7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radny</dc:creator>
  <cp:lastModifiedBy>Peryt Ewa</cp:lastModifiedBy>
  <cp:revision>2</cp:revision>
  <cp:lastPrinted>2022-03-31T09:43:00Z</cp:lastPrinted>
  <dcterms:created xsi:type="dcterms:W3CDTF">2022-03-31T09:43:00Z</dcterms:created>
  <dcterms:modified xsi:type="dcterms:W3CDTF">2022-03-31T09:43:00Z</dcterms:modified>
</cp:coreProperties>
</file>